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1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75"/>
        <w:gridCol w:w="1275"/>
        <w:gridCol w:w="993"/>
        <w:gridCol w:w="3969"/>
      </w:tblGrid>
      <w:tr w:rsidR="00810BA1" w:rsidRPr="00FB02E9" w14:paraId="5088B9D9" w14:textId="77777777" w:rsidTr="000848DA">
        <w:trPr>
          <w:cantSplit/>
          <w:trHeight w:val="291"/>
        </w:trPr>
        <w:tc>
          <w:tcPr>
            <w:tcW w:w="10812" w:type="dxa"/>
            <w:gridSpan w:val="4"/>
            <w:shd w:val="clear" w:color="auto" w:fill="C6D9F1" w:themeFill="text2" w:themeFillTint="33"/>
          </w:tcPr>
          <w:p w14:paraId="06D51517" w14:textId="7A0F2A0D" w:rsidR="00CA21D9" w:rsidRDefault="00810BA1" w:rsidP="00CA21D9">
            <w:pPr>
              <w:pStyle w:val="Overskrift2"/>
            </w:pPr>
            <w:r w:rsidRPr="00650418">
              <w:t>Resultat</w:t>
            </w:r>
            <w:r w:rsidR="000848DA" w:rsidRPr="00650418">
              <w:t>er</w:t>
            </w:r>
            <w:r w:rsidRPr="00650418">
              <w:t xml:space="preserve"> til </w:t>
            </w:r>
            <w:r w:rsidR="00CA21D9">
              <w:t>klubbmester i Ølen Etne Vindafjor</w:t>
            </w:r>
            <w:r w:rsidR="00382A97">
              <w:t>d</w:t>
            </w:r>
            <w:r w:rsidR="00CA21D9">
              <w:t xml:space="preserve"> Hundeklubb</w:t>
            </w:r>
            <w:r w:rsidR="00650418">
              <w:t xml:space="preserve">. </w:t>
            </w:r>
          </w:p>
          <w:p w14:paraId="4683FCDE" w14:textId="4641B8F1" w:rsidR="00295409" w:rsidRPr="00CA21D9" w:rsidRDefault="00650418" w:rsidP="00CA21D9">
            <w:pPr>
              <w:pStyle w:val="Overskrift2"/>
            </w:pPr>
            <w:r w:rsidRPr="00650418">
              <w:t>Skjema f</w:t>
            </w:r>
            <w:r w:rsidR="00FB02E9" w:rsidRPr="00650418">
              <w:t>ylles ut og s</w:t>
            </w:r>
            <w:r w:rsidR="00802BAE" w:rsidRPr="00650418">
              <w:t>endes til:</w:t>
            </w:r>
            <w:r w:rsidR="00295409" w:rsidRPr="00650418">
              <w:t xml:space="preserve"> </w:t>
            </w:r>
            <w:r w:rsidR="000A5598">
              <w:br/>
            </w:r>
            <w:r>
              <w:br/>
            </w:r>
            <w:r w:rsidR="00CA21D9">
              <w:rPr>
                <w:color w:val="FF0000"/>
              </w:rPr>
              <w:t>Nina Forus, nforus@gmail.com</w:t>
            </w:r>
            <w:r w:rsidR="00802BAE" w:rsidRPr="00650418">
              <w:rPr>
                <w:color w:val="FF0000"/>
              </w:rPr>
              <w:t xml:space="preserve">  </w:t>
            </w:r>
            <w:r w:rsidR="000A5598">
              <w:rPr>
                <w:color w:val="FF0000"/>
              </w:rPr>
              <w:br/>
            </w:r>
            <w:r w:rsidR="00CA21D9">
              <w:t>Innen 31.</w:t>
            </w:r>
            <w:r w:rsidR="00D50458">
              <w:t>12</w:t>
            </w:r>
            <w:r w:rsidR="000848DA" w:rsidRPr="00650418">
              <w:br/>
            </w:r>
          </w:p>
        </w:tc>
      </w:tr>
      <w:tr w:rsidR="00810BA1" w:rsidRPr="00FB02E9" w14:paraId="332D719C" w14:textId="77777777" w:rsidTr="000848DA">
        <w:trPr>
          <w:cantSplit/>
          <w:trHeight w:val="57"/>
        </w:trPr>
        <w:tc>
          <w:tcPr>
            <w:tcW w:w="5850" w:type="dxa"/>
            <w:gridSpan w:val="2"/>
          </w:tcPr>
          <w:p w14:paraId="284E9492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Hundens navn:</w:t>
            </w:r>
            <w:r w:rsidR="00D4034E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484B0A">
              <w:rPr>
                <w:rFonts w:ascii="Arial" w:hAnsi="Arial" w:cs="Arial"/>
                <w:b/>
                <w:bCs/>
                <w:sz w:val="20"/>
              </w:rPr>
              <w:br/>
            </w:r>
          </w:p>
        </w:tc>
        <w:tc>
          <w:tcPr>
            <w:tcW w:w="4962" w:type="dxa"/>
            <w:gridSpan w:val="2"/>
          </w:tcPr>
          <w:p w14:paraId="69A67D9A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Reg nr.:</w:t>
            </w:r>
            <w:r w:rsidR="00FE6A44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</w:p>
        </w:tc>
      </w:tr>
      <w:tr w:rsidR="00810BA1" w:rsidRPr="00FB02E9" w14:paraId="60EF2A8C" w14:textId="77777777" w:rsidTr="000848DA">
        <w:trPr>
          <w:cantSplit/>
          <w:trHeight w:val="57"/>
        </w:trPr>
        <w:tc>
          <w:tcPr>
            <w:tcW w:w="10812" w:type="dxa"/>
            <w:gridSpan w:val="4"/>
          </w:tcPr>
          <w:p w14:paraId="716C4064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Rase:</w:t>
            </w:r>
            <w:r w:rsidR="00D4034E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610EF5">
              <w:rPr>
                <w:rFonts w:ascii="Arial" w:hAnsi="Arial" w:cs="Arial"/>
                <w:b/>
                <w:bCs/>
                <w:sz w:val="20"/>
              </w:rPr>
              <w:br/>
            </w:r>
          </w:p>
        </w:tc>
      </w:tr>
      <w:tr w:rsidR="00810BA1" w:rsidRPr="00FB02E9" w14:paraId="3CF6E37C" w14:textId="77777777" w:rsidTr="005A2185">
        <w:trPr>
          <w:cantSplit/>
          <w:trHeight w:val="57"/>
        </w:trPr>
        <w:tc>
          <w:tcPr>
            <w:tcW w:w="4575" w:type="dxa"/>
          </w:tcPr>
          <w:p w14:paraId="52401E31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Eier:</w:t>
            </w:r>
            <w:r w:rsidR="00D4034E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484B0A">
              <w:rPr>
                <w:rFonts w:ascii="Arial" w:hAnsi="Arial" w:cs="Arial"/>
                <w:b/>
                <w:bCs/>
                <w:sz w:val="20"/>
              </w:rPr>
              <w:br/>
            </w:r>
          </w:p>
        </w:tc>
        <w:tc>
          <w:tcPr>
            <w:tcW w:w="6237" w:type="dxa"/>
            <w:gridSpan w:val="3"/>
          </w:tcPr>
          <w:p w14:paraId="00D315C5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Adresse:</w:t>
            </w:r>
            <w:r w:rsidR="00D4034E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</w:p>
        </w:tc>
      </w:tr>
      <w:tr w:rsidR="00810BA1" w:rsidRPr="00FB02E9" w14:paraId="31B60872" w14:textId="77777777" w:rsidTr="005A2185">
        <w:trPr>
          <w:cantSplit/>
          <w:trHeight w:val="57"/>
        </w:trPr>
        <w:tc>
          <w:tcPr>
            <w:tcW w:w="4575" w:type="dxa"/>
          </w:tcPr>
          <w:p w14:paraId="6681D95F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Poststed:</w:t>
            </w:r>
            <w:r w:rsidR="00D4034E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484B0A">
              <w:rPr>
                <w:rFonts w:ascii="Arial" w:hAnsi="Arial" w:cs="Arial"/>
                <w:b/>
                <w:bCs/>
                <w:sz w:val="20"/>
              </w:rPr>
              <w:br/>
            </w:r>
          </w:p>
        </w:tc>
        <w:tc>
          <w:tcPr>
            <w:tcW w:w="2268" w:type="dxa"/>
            <w:gridSpan w:val="2"/>
          </w:tcPr>
          <w:p w14:paraId="1E7D0833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Tlf</w:t>
            </w:r>
            <w:r w:rsidR="00246914">
              <w:rPr>
                <w:rFonts w:ascii="Arial" w:hAnsi="Arial" w:cs="Arial"/>
                <w:b/>
                <w:bCs/>
                <w:sz w:val="20"/>
              </w:rPr>
              <w:t>:</w:t>
            </w:r>
            <w:r w:rsidR="00D4034E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</w:p>
        </w:tc>
        <w:tc>
          <w:tcPr>
            <w:tcW w:w="3969" w:type="dxa"/>
          </w:tcPr>
          <w:p w14:paraId="3DB05B94" w14:textId="77777777" w:rsidR="00810BA1" w:rsidRPr="00FB02E9" w:rsidRDefault="00810BA1" w:rsidP="00246914">
            <w:pPr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E-post</w:t>
            </w:r>
            <w:r w:rsidR="00246914">
              <w:rPr>
                <w:rFonts w:ascii="Arial" w:hAnsi="Arial" w:cs="Arial"/>
                <w:b/>
                <w:bCs/>
                <w:sz w:val="20"/>
              </w:rPr>
              <w:t>:</w:t>
            </w:r>
          </w:p>
        </w:tc>
      </w:tr>
    </w:tbl>
    <w:p w14:paraId="2F6EC26D" w14:textId="77777777" w:rsidR="00810BA1" w:rsidRDefault="00810BA1">
      <w:pPr>
        <w:rPr>
          <w:rFonts w:ascii="Arial" w:hAnsi="Arial" w:cs="Arial"/>
          <w:sz w:val="20"/>
        </w:rPr>
      </w:pPr>
    </w:p>
    <w:p w14:paraId="47258E3D" w14:textId="51DC3AFE" w:rsidR="00484B0A" w:rsidRPr="00484B0A" w:rsidRDefault="00484B0A">
      <w:pPr>
        <w:rPr>
          <w:rFonts w:ascii="Arial" w:hAnsi="Arial" w:cs="Arial"/>
          <w:b/>
          <w:sz w:val="20"/>
          <w:szCs w:val="20"/>
        </w:rPr>
      </w:pPr>
      <w:r w:rsidRPr="00B32375">
        <w:rPr>
          <w:rFonts w:ascii="Arial" w:hAnsi="Arial" w:cs="Arial"/>
          <w:b/>
          <w:sz w:val="20"/>
          <w:szCs w:val="20"/>
        </w:rPr>
        <w:t xml:space="preserve">Eier er selv ansvarlig for å skrive opp </w:t>
      </w:r>
      <w:r w:rsidR="00F63184">
        <w:rPr>
          <w:rFonts w:ascii="Arial" w:hAnsi="Arial" w:cs="Arial"/>
          <w:b/>
          <w:sz w:val="20"/>
          <w:szCs w:val="20"/>
        </w:rPr>
        <w:t xml:space="preserve">og sende inn </w:t>
      </w:r>
      <w:r>
        <w:rPr>
          <w:rFonts w:ascii="Arial" w:hAnsi="Arial" w:cs="Arial"/>
          <w:b/>
          <w:sz w:val="20"/>
          <w:szCs w:val="20"/>
        </w:rPr>
        <w:t xml:space="preserve">resultatene på </w:t>
      </w:r>
      <w:r w:rsidRPr="00B32375">
        <w:rPr>
          <w:rFonts w:ascii="Arial" w:hAnsi="Arial" w:cs="Arial"/>
          <w:b/>
          <w:sz w:val="20"/>
          <w:szCs w:val="20"/>
        </w:rPr>
        <w:t>de tre prøvene innen hver gren som gir mest poeng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B32375">
        <w:rPr>
          <w:rFonts w:ascii="Arial" w:hAnsi="Arial" w:cs="Arial"/>
          <w:b/>
          <w:sz w:val="20"/>
          <w:szCs w:val="20"/>
        </w:rPr>
        <w:t>– se poengtabell og statutter</w:t>
      </w:r>
      <w:r>
        <w:rPr>
          <w:rFonts w:ascii="Arial" w:hAnsi="Arial" w:cs="Arial"/>
          <w:b/>
          <w:sz w:val="20"/>
          <w:szCs w:val="20"/>
        </w:rPr>
        <w:t xml:space="preserve"> på klubbens hjemmesid</w:t>
      </w:r>
      <w:r w:rsidR="00CA21D9">
        <w:rPr>
          <w:rFonts w:ascii="Arial" w:hAnsi="Arial" w:cs="Arial"/>
          <w:b/>
          <w:sz w:val="20"/>
          <w:szCs w:val="20"/>
        </w:rPr>
        <w:t>e</w:t>
      </w:r>
      <w:r w:rsidRPr="00B32375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hyperlink r:id="rId6" w:history="1">
        <w:r w:rsidR="00CA21D9" w:rsidRPr="000F67A9">
          <w:rPr>
            <w:rStyle w:val="Hyperkobling"/>
            <w:rFonts w:ascii="Arial" w:hAnsi="Arial" w:cs="Arial"/>
            <w:b/>
            <w:sz w:val="20"/>
            <w:szCs w:val="20"/>
          </w:rPr>
          <w:t>www.oevhk.no</w:t>
        </w:r>
      </w:hyperlink>
      <w:r w:rsidR="00CA21D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br/>
      </w:r>
      <w:r w:rsidR="00F63184">
        <w:rPr>
          <w:rFonts w:ascii="Arial" w:hAnsi="Arial" w:cs="Arial"/>
          <w:b/>
          <w:sz w:val="20"/>
          <w:szCs w:val="20"/>
        </w:rPr>
        <w:t>OBS:</w:t>
      </w:r>
      <w:r w:rsidR="005B2D55">
        <w:rPr>
          <w:rFonts w:ascii="Arial" w:hAnsi="Arial" w:cs="Arial"/>
          <w:b/>
          <w:sz w:val="20"/>
          <w:szCs w:val="20"/>
        </w:rPr>
        <w:t xml:space="preserve"> Les statuttene og se poengskala for hvilke resultater som kan regnes med. </w:t>
      </w:r>
    </w:p>
    <w:p w14:paraId="06CE8E4F" w14:textId="77777777" w:rsidR="00484B0A" w:rsidRPr="00FB02E9" w:rsidRDefault="00484B0A">
      <w:pPr>
        <w:rPr>
          <w:rFonts w:ascii="Arial" w:hAnsi="Arial" w:cs="Arial"/>
          <w:sz w:val="20"/>
        </w:rPr>
      </w:pPr>
    </w:p>
    <w:tbl>
      <w:tblPr>
        <w:tblW w:w="1024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7"/>
        <w:gridCol w:w="2835"/>
        <w:gridCol w:w="3402"/>
        <w:gridCol w:w="1701"/>
      </w:tblGrid>
      <w:tr w:rsidR="00610EF5" w:rsidRPr="00FB02E9" w14:paraId="5FE6FB53" w14:textId="77777777" w:rsidTr="003638AE">
        <w:trPr>
          <w:trHeight w:val="292"/>
        </w:trPr>
        <w:tc>
          <w:tcPr>
            <w:tcW w:w="2307" w:type="dxa"/>
            <w:shd w:val="clear" w:color="auto" w:fill="D6E3BC" w:themeFill="accent3" w:themeFillTint="66"/>
            <w:vAlign w:val="center"/>
          </w:tcPr>
          <w:p w14:paraId="661DD91A" w14:textId="25CB52D0" w:rsidR="00CA21D9" w:rsidRDefault="00CA21D9" w:rsidP="00610EF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Kreativ lydighet</w:t>
            </w:r>
          </w:p>
          <w:p w14:paraId="3D361F80" w14:textId="17991095" w:rsidR="00610EF5" w:rsidRPr="000848DA" w:rsidRDefault="00610EF5" w:rsidP="00610EF5">
            <w:pPr>
              <w:jc w:val="center"/>
              <w:rPr>
                <w:szCs w:val="20"/>
              </w:rPr>
            </w:pPr>
            <w:r w:rsidRPr="00610EF5">
              <w:rPr>
                <w:rFonts w:ascii="Arial" w:hAnsi="Arial" w:cs="Arial"/>
                <w:b/>
                <w:bCs/>
                <w:sz w:val="20"/>
              </w:rPr>
              <w:t>Dato/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Pr="00610EF5">
              <w:rPr>
                <w:rFonts w:ascii="Arial" w:hAnsi="Arial" w:cs="Arial"/>
                <w:b/>
                <w:bCs/>
                <w:sz w:val="20"/>
              </w:rPr>
              <w:t>sted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6063512F" w14:textId="0FF6FF4A" w:rsidR="00610EF5" w:rsidRDefault="009E679E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HTM</w:t>
            </w:r>
            <w:r w:rsidR="003B2CD1">
              <w:rPr>
                <w:rFonts w:ascii="Arial" w:hAnsi="Arial" w:cs="Arial"/>
                <w:b/>
                <w:bCs/>
                <w:sz w:val="20"/>
              </w:rPr>
              <w:t xml:space="preserve"> -Freestyle</w:t>
            </w:r>
          </w:p>
          <w:p w14:paraId="5D2E5030" w14:textId="77777777" w:rsidR="00610EF5" w:rsidRPr="00FB02E9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Klasse</w:t>
            </w:r>
          </w:p>
        </w:tc>
        <w:tc>
          <w:tcPr>
            <w:tcW w:w="3402" w:type="dxa"/>
            <w:shd w:val="clear" w:color="auto" w:fill="D6E3BC" w:themeFill="accent3" w:themeFillTint="66"/>
            <w:vAlign w:val="center"/>
          </w:tcPr>
          <w:p w14:paraId="54C732A7" w14:textId="77777777" w:rsidR="00610EF5" w:rsidRPr="00FB02E9" w:rsidRDefault="00610EF5" w:rsidP="00650418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Premie</w:t>
            </w:r>
            <w:r w:rsidR="00650418">
              <w:rPr>
                <w:rFonts w:ascii="Arial" w:hAnsi="Arial" w:cs="Arial"/>
                <w:b/>
                <w:bCs/>
                <w:sz w:val="20"/>
              </w:rPr>
              <w:t>grad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14:paraId="78EF1C1D" w14:textId="77777777" w:rsidR="00610EF5" w:rsidRDefault="0032432D" w:rsidP="000848D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Tellende</w:t>
            </w:r>
          </w:p>
          <w:p w14:paraId="08167083" w14:textId="77777777" w:rsidR="0032432D" w:rsidRPr="00FB02E9" w:rsidRDefault="00650418" w:rsidP="000848D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P</w:t>
            </w:r>
            <w:r w:rsidR="0032432D">
              <w:rPr>
                <w:rFonts w:ascii="Arial" w:hAnsi="Arial" w:cs="Arial"/>
                <w:b/>
                <w:bCs/>
                <w:sz w:val="20"/>
                <w:szCs w:val="16"/>
              </w:rPr>
              <w:t>oeng</w:t>
            </w:r>
            <w:r>
              <w:rPr>
                <w:rFonts w:ascii="Arial" w:hAnsi="Arial" w:cs="Arial"/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610EF5" w:rsidRPr="00FB02E9" w14:paraId="4C9427FB" w14:textId="77777777" w:rsidTr="003638AE">
        <w:tc>
          <w:tcPr>
            <w:tcW w:w="2307" w:type="dxa"/>
          </w:tcPr>
          <w:p w14:paraId="3B447FA9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4DE24E6F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7DE7E292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3EBEA9B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73E4FBCE" w14:textId="77777777" w:rsidTr="003638AE">
        <w:tc>
          <w:tcPr>
            <w:tcW w:w="2307" w:type="dxa"/>
          </w:tcPr>
          <w:p w14:paraId="6ACEA2B2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144470B1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20A3EAAE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B6EC76A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63C2DECE" w14:textId="77777777" w:rsidTr="003638AE">
        <w:tc>
          <w:tcPr>
            <w:tcW w:w="2307" w:type="dxa"/>
          </w:tcPr>
          <w:p w14:paraId="329D06EC" w14:textId="77777777" w:rsidR="00610EF5" w:rsidRPr="00FB02E9" w:rsidRDefault="00610EF5" w:rsidP="000848D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4D1F5397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45D6A91D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57228E88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2343835B" w14:textId="77777777" w:rsidTr="003638AE">
        <w:tc>
          <w:tcPr>
            <w:tcW w:w="2307" w:type="dxa"/>
            <w:shd w:val="clear" w:color="auto" w:fill="D6E3BC" w:themeFill="accent3" w:themeFillTint="66"/>
          </w:tcPr>
          <w:p w14:paraId="4F10388C" w14:textId="27E8A87B" w:rsidR="00610EF5" w:rsidRPr="00CA21D9" w:rsidRDefault="00CA21D9" w:rsidP="00610E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A21D9">
              <w:rPr>
                <w:rFonts w:ascii="Arial" w:hAnsi="Arial" w:cs="Arial"/>
                <w:b/>
                <w:sz w:val="22"/>
                <w:szCs w:val="22"/>
              </w:rPr>
              <w:t>Bruks</w:t>
            </w:r>
            <w:r w:rsidR="00610EF5" w:rsidRPr="00CA21D9">
              <w:rPr>
                <w:rFonts w:ascii="Arial" w:hAnsi="Arial" w:cs="Arial"/>
                <w:b/>
                <w:sz w:val="22"/>
                <w:szCs w:val="22"/>
              </w:rPr>
              <w:br/>
              <w:t>Dato/ sted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59AE30C7" w14:textId="6BF70704" w:rsidR="00CA21D9" w:rsidRDefault="00CA21D9" w:rsidP="00922392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Spor-rundering</w:t>
            </w:r>
          </w:p>
          <w:p w14:paraId="407C3D76" w14:textId="49FBBDD3" w:rsidR="00CA21D9" w:rsidRDefault="00CA21D9" w:rsidP="00922392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Klasse</w:t>
            </w:r>
          </w:p>
          <w:p w14:paraId="3C563E88" w14:textId="71E06E7E" w:rsidR="00610EF5" w:rsidRPr="00FB02E9" w:rsidRDefault="00610EF5" w:rsidP="00CA21D9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3402" w:type="dxa"/>
            <w:shd w:val="clear" w:color="auto" w:fill="D6E3BC" w:themeFill="accent3" w:themeFillTint="66"/>
            <w:vAlign w:val="center"/>
          </w:tcPr>
          <w:p w14:paraId="53A9C1EB" w14:textId="0F02771A" w:rsidR="00610EF5" w:rsidRPr="00FB02E9" w:rsidRDefault="00CA21D9" w:rsidP="00650418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Premiegrad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14:paraId="32813E65" w14:textId="3BB76FF4" w:rsidR="00610EF5" w:rsidRPr="00FB02E9" w:rsidRDefault="00CA21D9" w:rsidP="00610EF5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Tellende poeng</w:t>
            </w:r>
          </w:p>
        </w:tc>
      </w:tr>
      <w:tr w:rsidR="00610EF5" w:rsidRPr="00FB02E9" w14:paraId="738C8CE1" w14:textId="77777777" w:rsidTr="003638AE">
        <w:tc>
          <w:tcPr>
            <w:tcW w:w="2307" w:type="dxa"/>
          </w:tcPr>
          <w:p w14:paraId="70130BA7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25B2FE74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5ED87A7C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1DFD8CA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CA21D9" w:rsidRPr="00FB02E9" w14:paraId="35664341" w14:textId="77777777" w:rsidTr="003638AE">
        <w:tc>
          <w:tcPr>
            <w:tcW w:w="2307" w:type="dxa"/>
          </w:tcPr>
          <w:p w14:paraId="6FC23FC4" w14:textId="77777777" w:rsidR="00CA21D9" w:rsidRPr="00FB02E9" w:rsidRDefault="00CA21D9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0A15257D" w14:textId="77777777" w:rsidR="00CA21D9" w:rsidRPr="00FB02E9" w:rsidRDefault="00CA21D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684BD372" w14:textId="77777777" w:rsidR="00CA21D9" w:rsidRPr="00FB02E9" w:rsidRDefault="00CA21D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FFBAE9B" w14:textId="77777777" w:rsidR="00CA21D9" w:rsidRPr="00FB02E9" w:rsidRDefault="00CA21D9">
            <w:pPr>
              <w:rPr>
                <w:rFonts w:ascii="Arial" w:hAnsi="Arial" w:cs="Arial"/>
                <w:sz w:val="20"/>
              </w:rPr>
            </w:pPr>
          </w:p>
        </w:tc>
      </w:tr>
      <w:tr w:rsidR="00CA21D9" w:rsidRPr="00FB02E9" w14:paraId="31646073" w14:textId="77777777" w:rsidTr="003638AE">
        <w:tc>
          <w:tcPr>
            <w:tcW w:w="2307" w:type="dxa"/>
          </w:tcPr>
          <w:p w14:paraId="729676CA" w14:textId="77777777" w:rsidR="00CA21D9" w:rsidRPr="00FB02E9" w:rsidRDefault="00CA21D9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11582337" w14:textId="77777777" w:rsidR="00CA21D9" w:rsidRPr="00FB02E9" w:rsidRDefault="00CA21D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7D4BA3F5" w14:textId="77777777" w:rsidR="00CA21D9" w:rsidRPr="00FB02E9" w:rsidRDefault="00CA21D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59DDE9EF" w14:textId="77777777" w:rsidR="00CA21D9" w:rsidRPr="00FB02E9" w:rsidRDefault="00CA21D9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5FC9FA7B" w14:textId="77777777" w:rsidTr="003638AE">
        <w:tc>
          <w:tcPr>
            <w:tcW w:w="2307" w:type="dxa"/>
            <w:shd w:val="clear" w:color="auto" w:fill="E5B8B7" w:themeFill="accent2" w:themeFillTint="66"/>
          </w:tcPr>
          <w:p w14:paraId="72058939" w14:textId="77777777" w:rsidR="00610EF5" w:rsidRPr="00CA21D9" w:rsidRDefault="00610EF5">
            <w:pPr>
              <w:pStyle w:val="Overskrift3"/>
              <w:rPr>
                <w:sz w:val="22"/>
                <w:szCs w:val="22"/>
              </w:rPr>
            </w:pPr>
            <w:r w:rsidRPr="00CA21D9">
              <w:rPr>
                <w:sz w:val="22"/>
                <w:szCs w:val="22"/>
              </w:rPr>
              <w:t>Blodspor</w:t>
            </w:r>
            <w:r w:rsidRPr="00CA21D9">
              <w:rPr>
                <w:sz w:val="22"/>
                <w:szCs w:val="22"/>
              </w:rPr>
              <w:br/>
              <w:t>Dato/ sted</w:t>
            </w:r>
          </w:p>
        </w:tc>
        <w:tc>
          <w:tcPr>
            <w:tcW w:w="2835" w:type="dxa"/>
            <w:shd w:val="clear" w:color="auto" w:fill="E5B8B7" w:themeFill="accent2" w:themeFillTint="66"/>
          </w:tcPr>
          <w:p w14:paraId="596E48B7" w14:textId="77777777" w:rsidR="00922392" w:rsidRDefault="00922392" w:rsidP="00610EF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6E87BCE" w14:textId="2C9938C6" w:rsidR="00610EF5" w:rsidRPr="00FB02E9" w:rsidRDefault="005B2D55" w:rsidP="00922392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Ak eller EK</w:t>
            </w:r>
          </w:p>
        </w:tc>
        <w:tc>
          <w:tcPr>
            <w:tcW w:w="3402" w:type="dxa"/>
            <w:shd w:val="clear" w:color="auto" w:fill="E5B8B7" w:themeFill="accent2" w:themeFillTint="66"/>
            <w:vAlign w:val="center"/>
          </w:tcPr>
          <w:p w14:paraId="4FE27A2E" w14:textId="77777777" w:rsidR="00610EF5" w:rsidRDefault="005B2D55" w:rsidP="00484B0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Premiegrad i AK</w:t>
            </w:r>
          </w:p>
          <w:p w14:paraId="3E7629BA" w14:textId="77777777" w:rsidR="005B2D55" w:rsidRPr="00FB02E9" w:rsidRDefault="005B2D55" w:rsidP="00484B0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Poeng i EK</w:t>
            </w:r>
          </w:p>
        </w:tc>
        <w:tc>
          <w:tcPr>
            <w:tcW w:w="1701" w:type="dxa"/>
            <w:shd w:val="clear" w:color="auto" w:fill="E5B8B7" w:themeFill="accent2" w:themeFillTint="66"/>
            <w:vAlign w:val="center"/>
          </w:tcPr>
          <w:p w14:paraId="562B9771" w14:textId="77777777" w:rsidR="0032432D" w:rsidRPr="0032432D" w:rsidRDefault="0032432D" w:rsidP="0032432D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32432D">
              <w:rPr>
                <w:rFonts w:ascii="Arial" w:hAnsi="Arial" w:cs="Arial"/>
                <w:b/>
                <w:bCs/>
                <w:sz w:val="20"/>
                <w:szCs w:val="16"/>
              </w:rPr>
              <w:t>Tellende</w:t>
            </w:r>
          </w:p>
          <w:p w14:paraId="615D9FD8" w14:textId="77777777" w:rsidR="00610EF5" w:rsidRPr="00FB02E9" w:rsidRDefault="0032432D" w:rsidP="0032432D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32432D">
              <w:rPr>
                <w:rFonts w:ascii="Arial" w:hAnsi="Arial" w:cs="Arial"/>
                <w:b/>
                <w:bCs/>
                <w:sz w:val="20"/>
                <w:szCs w:val="16"/>
              </w:rPr>
              <w:t>poeng</w:t>
            </w:r>
          </w:p>
        </w:tc>
      </w:tr>
      <w:tr w:rsidR="00610EF5" w:rsidRPr="00FB02E9" w14:paraId="2237A10B" w14:textId="77777777" w:rsidTr="003638AE">
        <w:tc>
          <w:tcPr>
            <w:tcW w:w="2307" w:type="dxa"/>
          </w:tcPr>
          <w:p w14:paraId="629B38CB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77DEA41A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334A69EA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8CE0236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5BCF4854" w14:textId="77777777" w:rsidTr="003638AE">
        <w:tc>
          <w:tcPr>
            <w:tcW w:w="2307" w:type="dxa"/>
          </w:tcPr>
          <w:p w14:paraId="4B29EB27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</w:tcPr>
          <w:p w14:paraId="222F0DF0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14:paraId="023670B4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7D8E6BEC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57B19F40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9835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ECFE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878B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ACF8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5673C626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54374F83" w14:textId="77777777" w:rsidR="00610EF5" w:rsidRPr="00FB02E9" w:rsidRDefault="00610EF5">
            <w:pPr>
              <w:pStyle w:val="Overskrift3"/>
            </w:pPr>
            <w:r w:rsidRPr="00CA21D9">
              <w:rPr>
                <w:sz w:val="22"/>
                <w:szCs w:val="22"/>
              </w:rPr>
              <w:t>Lydighet</w:t>
            </w:r>
            <w:r>
              <w:br/>
            </w:r>
            <w:r w:rsidRPr="00610EF5">
              <w:t>Dato/ sted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68F238B1" w14:textId="77777777" w:rsidR="00610EF5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F75D1EB" w14:textId="77777777" w:rsidR="00610EF5" w:rsidRPr="00FB02E9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Klasse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5602E243" w14:textId="77777777" w:rsidR="00610EF5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Premie</w:t>
            </w:r>
            <w:r w:rsidR="00650418">
              <w:rPr>
                <w:rFonts w:ascii="Arial" w:hAnsi="Arial" w:cs="Arial"/>
                <w:b/>
                <w:bCs/>
                <w:sz w:val="20"/>
              </w:rPr>
              <w:t>grad</w:t>
            </w:r>
            <w:r>
              <w:rPr>
                <w:rFonts w:ascii="Arial" w:hAnsi="Arial" w:cs="Arial"/>
                <w:b/>
                <w:bCs/>
                <w:sz w:val="20"/>
              </w:rPr>
              <w:t>/</w:t>
            </w:r>
          </w:p>
          <w:p w14:paraId="47AEFF87" w14:textId="77777777" w:rsidR="00610EF5" w:rsidRPr="00FB02E9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poeng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1F8DBA0F" w14:textId="77777777" w:rsidR="0032432D" w:rsidRPr="0032432D" w:rsidRDefault="0032432D" w:rsidP="0032432D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32432D">
              <w:rPr>
                <w:rFonts w:ascii="Arial" w:hAnsi="Arial" w:cs="Arial"/>
                <w:b/>
                <w:bCs/>
                <w:sz w:val="20"/>
                <w:szCs w:val="16"/>
              </w:rPr>
              <w:t>Tellende</w:t>
            </w:r>
          </w:p>
          <w:p w14:paraId="1B278707" w14:textId="77777777" w:rsidR="00610EF5" w:rsidRPr="00FB02E9" w:rsidRDefault="0032432D" w:rsidP="0032432D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32432D">
              <w:rPr>
                <w:rFonts w:ascii="Arial" w:hAnsi="Arial" w:cs="Arial"/>
                <w:b/>
                <w:bCs/>
                <w:sz w:val="20"/>
                <w:szCs w:val="16"/>
              </w:rPr>
              <w:t>poeng</w:t>
            </w:r>
          </w:p>
        </w:tc>
      </w:tr>
      <w:tr w:rsidR="00610EF5" w:rsidRPr="00FB02E9" w14:paraId="501597B7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578E5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C1E8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ABD85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61CB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6C696CCD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A21C4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E57AF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BB99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D37F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7FFF77C6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E11F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246C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2BFC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39FD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51419DBD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06A2D11B" w14:textId="77777777" w:rsidR="00610EF5" w:rsidRPr="00976216" w:rsidRDefault="00610EF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A21D9">
              <w:rPr>
                <w:rFonts w:ascii="Arial" w:hAnsi="Arial" w:cs="Arial"/>
                <w:b/>
                <w:sz w:val="22"/>
                <w:szCs w:val="22"/>
              </w:rPr>
              <w:t>Rallylydighet</w:t>
            </w:r>
            <w:r>
              <w:rPr>
                <w:rFonts w:ascii="Arial" w:hAnsi="Arial" w:cs="Arial"/>
                <w:b/>
                <w:sz w:val="20"/>
              </w:rPr>
              <w:br/>
            </w:r>
            <w:r w:rsidRPr="00610EF5">
              <w:rPr>
                <w:rFonts w:ascii="Arial" w:hAnsi="Arial" w:cs="Arial"/>
                <w:b/>
                <w:sz w:val="20"/>
              </w:rPr>
              <w:t>Dato/ sted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2F3CBB1F" w14:textId="77777777" w:rsidR="00610EF5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7E36496" w14:textId="77777777" w:rsidR="00610EF5" w:rsidRPr="00FB02E9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Klasse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9969D8A" w14:textId="77777777" w:rsidR="00610EF5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B02E9">
              <w:rPr>
                <w:rFonts w:ascii="Arial" w:hAnsi="Arial" w:cs="Arial"/>
                <w:b/>
                <w:bCs/>
                <w:sz w:val="20"/>
              </w:rPr>
              <w:t>Premie</w:t>
            </w:r>
            <w:r w:rsidR="00650418">
              <w:rPr>
                <w:rFonts w:ascii="Arial" w:hAnsi="Arial" w:cs="Arial"/>
                <w:b/>
                <w:bCs/>
                <w:sz w:val="20"/>
              </w:rPr>
              <w:t>grad</w:t>
            </w:r>
            <w:r>
              <w:rPr>
                <w:rFonts w:ascii="Arial" w:hAnsi="Arial" w:cs="Arial"/>
                <w:b/>
                <w:bCs/>
                <w:sz w:val="20"/>
              </w:rPr>
              <w:t>/</w:t>
            </w:r>
          </w:p>
          <w:p w14:paraId="2226A92D" w14:textId="77777777" w:rsidR="00610EF5" w:rsidRPr="00FB02E9" w:rsidRDefault="00610EF5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poeng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034E882" w14:textId="77777777" w:rsidR="0032432D" w:rsidRPr="0032432D" w:rsidRDefault="0032432D" w:rsidP="0032432D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32432D">
              <w:rPr>
                <w:rFonts w:ascii="Arial" w:hAnsi="Arial" w:cs="Arial"/>
                <w:b/>
                <w:bCs/>
                <w:sz w:val="20"/>
                <w:szCs w:val="16"/>
              </w:rPr>
              <w:t>Tellende</w:t>
            </w:r>
          </w:p>
          <w:p w14:paraId="48C88FCE" w14:textId="77777777" w:rsidR="00610EF5" w:rsidRPr="00FB02E9" w:rsidRDefault="0032432D" w:rsidP="0032432D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32432D">
              <w:rPr>
                <w:rFonts w:ascii="Arial" w:hAnsi="Arial" w:cs="Arial"/>
                <w:b/>
                <w:bCs/>
                <w:sz w:val="20"/>
                <w:szCs w:val="16"/>
              </w:rPr>
              <w:t>poeng</w:t>
            </w:r>
          </w:p>
        </w:tc>
      </w:tr>
      <w:tr w:rsidR="00610EF5" w:rsidRPr="00FB02E9" w14:paraId="538A1362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4D3593" w14:textId="77777777" w:rsidR="00610EF5" w:rsidRPr="00976216" w:rsidRDefault="00610EF5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0D210A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97843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9775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51C76DC2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16730F" w14:textId="77777777" w:rsidR="00610EF5" w:rsidRPr="00976216" w:rsidRDefault="00610EF5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490C32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65BCD8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A8CC7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25D73F2D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A7F8B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F00E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52CF8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ADE84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05C8C200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9F774A" w14:textId="77777777" w:rsidR="00610EF5" w:rsidRPr="00484B0A" w:rsidRDefault="00610EF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10EF5">
              <w:rPr>
                <w:rFonts w:ascii="Arial" w:hAnsi="Arial" w:cs="Arial"/>
                <w:b/>
                <w:sz w:val="28"/>
                <w:szCs w:val="28"/>
              </w:rPr>
              <w:t>Agility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10EF5">
              <w:rPr>
                <w:rFonts w:ascii="Arial" w:hAnsi="Arial" w:cs="Arial"/>
                <w:b/>
                <w:sz w:val="20"/>
                <w:szCs w:val="20"/>
              </w:rPr>
              <w:t>Dato/ sted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81333E" w14:textId="1B4FD895" w:rsidR="00610EF5" w:rsidRPr="00FB02E9" w:rsidRDefault="00CA21D9" w:rsidP="00F242E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Kåring skjer i eget klubbmesterskap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14:paraId="0F97D912" w14:textId="2F0079CA" w:rsidR="00610EF5" w:rsidRPr="00FB02E9" w:rsidRDefault="00610EF5" w:rsidP="005B2D5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C9BF311" w14:textId="0D23BC6E" w:rsidR="00610EF5" w:rsidRPr="00484B0A" w:rsidRDefault="00610EF5" w:rsidP="003243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0EF5" w:rsidRPr="00FB02E9" w14:paraId="7ECC9F1F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E14B2" w14:textId="77777777" w:rsidR="00610EF5" w:rsidRPr="00FB02E9" w:rsidRDefault="00610E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CBD05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1FD1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54D8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  <w:tr w:rsidR="00610EF5" w:rsidRPr="00FB02E9" w14:paraId="0912240C" w14:textId="77777777" w:rsidTr="003638A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BB66" w14:textId="77777777" w:rsidR="00610EF5" w:rsidRPr="00FB02E9" w:rsidRDefault="00610EF5">
            <w:pPr>
              <w:pStyle w:val="Overskrift3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81471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50B77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BAF5" w14:textId="77777777" w:rsidR="00610EF5" w:rsidRPr="00FB02E9" w:rsidRDefault="00610EF5">
            <w:pPr>
              <w:rPr>
                <w:rFonts w:ascii="Arial" w:hAnsi="Arial" w:cs="Arial"/>
                <w:sz w:val="20"/>
              </w:rPr>
            </w:pPr>
          </w:p>
        </w:tc>
      </w:tr>
    </w:tbl>
    <w:p w14:paraId="7F3A9E26" w14:textId="77777777" w:rsidR="00484B0A" w:rsidRPr="00B32375" w:rsidRDefault="00484B0A">
      <w:pPr>
        <w:rPr>
          <w:rFonts w:ascii="Arial" w:hAnsi="Arial" w:cs="Arial"/>
          <w:b/>
          <w:sz w:val="20"/>
          <w:szCs w:val="20"/>
        </w:rPr>
      </w:pPr>
    </w:p>
    <w:sectPr w:rsidR="00484B0A" w:rsidRPr="00B32375" w:rsidSect="000848DA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B0A58"/>
    <w:multiLevelType w:val="hybridMultilevel"/>
    <w:tmpl w:val="829E550C"/>
    <w:lvl w:ilvl="0" w:tplc="749CEEA2">
      <w:start w:val="5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4146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6BAC"/>
    <w:rsid w:val="00001BB2"/>
    <w:rsid w:val="000848DA"/>
    <w:rsid w:val="000A5598"/>
    <w:rsid w:val="000A69B6"/>
    <w:rsid w:val="000E6264"/>
    <w:rsid w:val="001378F4"/>
    <w:rsid w:val="0014592E"/>
    <w:rsid w:val="00151821"/>
    <w:rsid w:val="001C4599"/>
    <w:rsid w:val="001F5AE8"/>
    <w:rsid w:val="00246914"/>
    <w:rsid w:val="00295409"/>
    <w:rsid w:val="002E074D"/>
    <w:rsid w:val="00320828"/>
    <w:rsid w:val="0032432D"/>
    <w:rsid w:val="003638AE"/>
    <w:rsid w:val="00363BC0"/>
    <w:rsid w:val="00365224"/>
    <w:rsid w:val="00382A97"/>
    <w:rsid w:val="003B2CD1"/>
    <w:rsid w:val="003E0139"/>
    <w:rsid w:val="00414C40"/>
    <w:rsid w:val="00456BAC"/>
    <w:rsid w:val="00484B0A"/>
    <w:rsid w:val="004A539A"/>
    <w:rsid w:val="004C4BE6"/>
    <w:rsid w:val="004F7597"/>
    <w:rsid w:val="00515127"/>
    <w:rsid w:val="00583519"/>
    <w:rsid w:val="005A2185"/>
    <w:rsid w:val="005A5232"/>
    <w:rsid w:val="005A6121"/>
    <w:rsid w:val="005B2D55"/>
    <w:rsid w:val="005D2FC5"/>
    <w:rsid w:val="00610EF5"/>
    <w:rsid w:val="00650418"/>
    <w:rsid w:val="006F56A8"/>
    <w:rsid w:val="006F6813"/>
    <w:rsid w:val="00802BAE"/>
    <w:rsid w:val="00810BA1"/>
    <w:rsid w:val="00815EEE"/>
    <w:rsid w:val="008833D9"/>
    <w:rsid w:val="00922392"/>
    <w:rsid w:val="00976216"/>
    <w:rsid w:val="00976231"/>
    <w:rsid w:val="009D773F"/>
    <w:rsid w:val="009E679E"/>
    <w:rsid w:val="00A14306"/>
    <w:rsid w:val="00B039E0"/>
    <w:rsid w:val="00B32375"/>
    <w:rsid w:val="00BA222C"/>
    <w:rsid w:val="00C8352F"/>
    <w:rsid w:val="00CA21D9"/>
    <w:rsid w:val="00CA7B8A"/>
    <w:rsid w:val="00CB592D"/>
    <w:rsid w:val="00D4034E"/>
    <w:rsid w:val="00D50458"/>
    <w:rsid w:val="00E17D61"/>
    <w:rsid w:val="00E32D3D"/>
    <w:rsid w:val="00E52004"/>
    <w:rsid w:val="00E53ECA"/>
    <w:rsid w:val="00E55FDE"/>
    <w:rsid w:val="00E70C0A"/>
    <w:rsid w:val="00F07B85"/>
    <w:rsid w:val="00F3144D"/>
    <w:rsid w:val="00F43626"/>
    <w:rsid w:val="00F63184"/>
    <w:rsid w:val="00FB02E9"/>
    <w:rsid w:val="00FC34FB"/>
    <w:rsid w:val="00FE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22A574"/>
  <w15:docId w15:val="{2514E2A6-6F60-4CC5-84FD-C0B8753B6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92E"/>
    <w:rPr>
      <w:sz w:val="24"/>
      <w:szCs w:val="24"/>
    </w:rPr>
  </w:style>
  <w:style w:type="paragraph" w:styleId="Overskrift1">
    <w:name w:val="heading 1"/>
    <w:basedOn w:val="Normal"/>
    <w:next w:val="Normal"/>
    <w:qFormat/>
    <w:rsid w:val="0014592E"/>
    <w:pPr>
      <w:keepNext/>
      <w:ind w:left="1620"/>
      <w:jc w:val="center"/>
      <w:outlineLvl w:val="0"/>
    </w:pPr>
    <w:rPr>
      <w:rFonts w:ascii="Arial" w:hAnsi="Arial" w:cs="Arial"/>
      <w:b/>
      <w:bCs/>
      <w:sz w:val="32"/>
    </w:rPr>
  </w:style>
  <w:style w:type="paragraph" w:styleId="Overskrift2">
    <w:name w:val="heading 2"/>
    <w:basedOn w:val="Normal"/>
    <w:next w:val="Normal"/>
    <w:qFormat/>
    <w:rsid w:val="0014592E"/>
    <w:pPr>
      <w:keepNext/>
      <w:jc w:val="center"/>
      <w:outlineLvl w:val="1"/>
    </w:pPr>
    <w:rPr>
      <w:rFonts w:ascii="Arial" w:hAnsi="Arial" w:cs="Arial"/>
      <w:b/>
      <w:bCs/>
    </w:rPr>
  </w:style>
  <w:style w:type="paragraph" w:styleId="Overskrift3">
    <w:name w:val="heading 3"/>
    <w:basedOn w:val="Normal"/>
    <w:next w:val="Normal"/>
    <w:qFormat/>
    <w:rsid w:val="0014592E"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ildetekst">
    <w:name w:val="caption"/>
    <w:basedOn w:val="Normal"/>
    <w:next w:val="Normal"/>
    <w:qFormat/>
    <w:rsid w:val="0014592E"/>
    <w:pPr>
      <w:jc w:val="center"/>
    </w:pPr>
    <w:rPr>
      <w:b/>
      <w:bCs/>
      <w:sz w:val="32"/>
    </w:rPr>
  </w:style>
  <w:style w:type="character" w:styleId="Fulgthyperkobling">
    <w:name w:val="FollowedHyperlink"/>
    <w:rsid w:val="0014592E"/>
    <w:rPr>
      <w:color w:val="800080"/>
      <w:u w:val="single"/>
    </w:rPr>
  </w:style>
  <w:style w:type="character" w:styleId="Hyperkobling">
    <w:name w:val="Hyperlink"/>
    <w:rsid w:val="0014592E"/>
    <w:rPr>
      <w:color w:val="0000FF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A21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04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oevhk.n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FA394-46DD-43FF-934D-17B79782567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26cbe1f-01c4-4698-a566-2fc43ebec731}" enabled="0" method="" siteId="{026cbe1f-01c4-4698-a566-2fc43ebec73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162</Words>
  <Characters>859</Characters>
  <Application>Microsoft Office Word</Application>
  <DocSecurity>0</DocSecurity>
  <Lines>7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SØKNAD OM UTSTILLING 2007</vt:lpstr>
      <vt:lpstr>SØKNAD OM UTSTILLING 2007</vt:lpstr>
    </vt:vector>
  </TitlesOfParts>
  <Company>Luster kommune</Company>
  <LinksUpToDate>false</LinksUpToDate>
  <CharactersWithSpaces>1019</CharactersWithSpaces>
  <SharedDoc>false</SharedDoc>
  <HLinks>
    <vt:vector size="6" baseType="variant">
      <vt:variant>
        <vt:i4>6160488</vt:i4>
      </vt:variant>
      <vt:variant>
        <vt:i4>0</vt:i4>
      </vt:variant>
      <vt:variant>
        <vt:i4>0</vt:i4>
      </vt:variant>
      <vt:variant>
        <vt:i4>5</vt:i4>
      </vt:variant>
      <vt:variant>
        <vt:lpwstr>mailto:ellengw@online.no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SØKNAD OM UTSTILLING 2007</dc:title>
  <dc:creator>Cocker</dc:creator>
  <cp:lastModifiedBy>Nina Forus</cp:lastModifiedBy>
  <cp:revision>7</cp:revision>
  <dcterms:created xsi:type="dcterms:W3CDTF">2025-10-01T10:20:00Z</dcterms:created>
  <dcterms:modified xsi:type="dcterms:W3CDTF">2025-10-16T11:38:00Z</dcterms:modified>
</cp:coreProperties>
</file>